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9DCA" w14:textId="11D97A63" w:rsidR="0084494E" w:rsidRDefault="0084494E" w:rsidP="0084494E">
      <w:pPr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62813" wp14:editId="20AC24A4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695325" cy="390525"/>
                <wp:effectExtent l="0" t="0" r="0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A44EF" w14:textId="77777777" w:rsidR="0084494E" w:rsidRPr="00675147" w:rsidRDefault="0084494E" w:rsidP="0084494E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  <w:p w14:paraId="4A634244" w14:textId="77777777" w:rsidR="0084494E" w:rsidRPr="00675147" w:rsidRDefault="0084494E" w:rsidP="0084494E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62813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margin-left:3.55pt;margin-top:-31.55pt;width:54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" filled="f" stroked="f" strokeweight=".5pt">
                <v:textbox>
                  <w:txbxContent>
                    <w:p w14:paraId="24EA44EF" w14:textId="77777777" w:rsidR="0084494E" w:rsidRPr="00675147" w:rsidRDefault="0084494E" w:rsidP="0084494E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補底</w:t>
                      </w:r>
                    </w:p>
                    <w:p w14:paraId="4A634244" w14:textId="77777777" w:rsidR="0084494E" w:rsidRPr="00675147" w:rsidRDefault="0084494E" w:rsidP="0084494E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637F">
        <w:rPr>
          <w:rFonts w:ascii="Microsoft JhengHei UI" w:eastAsia="Microsoft JhengHei UI" w:hAnsi="Microsoft JhengHei UI" w:hint="eastAsia"/>
          <w:b/>
          <w:bCs/>
        </w:rPr>
        <w:t>中</w:t>
      </w:r>
      <w:proofErr w:type="gramStart"/>
      <w:r w:rsidRPr="00E5637F">
        <w:rPr>
          <w:rFonts w:ascii="Microsoft JhengHei UI" w:eastAsia="Microsoft JhengHei UI" w:hAnsi="Microsoft JhengHei UI" w:hint="eastAsia"/>
          <w:b/>
          <w:bCs/>
        </w:rPr>
        <w:t>一</w:t>
      </w:r>
      <w:proofErr w:type="gramEnd"/>
      <w:r w:rsidRPr="00E5637F">
        <w:rPr>
          <w:rFonts w:ascii="Microsoft JhengHei UI" w:eastAsia="Microsoft JhengHei UI" w:hAnsi="Microsoft JhengHei UI" w:hint="eastAsia"/>
          <w:b/>
          <w:bCs/>
        </w:rPr>
        <w:t xml:space="preserve">數學 </w:t>
      </w:r>
      <w:r>
        <w:rPr>
          <w:rFonts w:ascii="Microsoft JhengHei UI" w:eastAsia="Microsoft JhengHei UI" w:hAnsi="Microsoft JhengHei UI" w:hint="eastAsia"/>
          <w:b/>
          <w:bCs/>
        </w:rPr>
        <w:t>四則運算</w:t>
      </w:r>
    </w:p>
    <w:p w14:paraId="5F38DF56" w14:textId="472B465B" w:rsidR="00887C7E" w:rsidRPr="000A7F63" w:rsidRDefault="00887C7E" w:rsidP="0084494E">
      <w:pPr>
        <w:rPr>
          <w:rFonts w:ascii="Microsoft JhengHei UI" w:eastAsia="Microsoft JhengHei UI" w:hAnsi="Microsoft JhengHei UI"/>
          <w:b/>
          <w:bCs/>
          <w:i/>
          <w:iCs/>
          <w:sz w:val="28"/>
          <w:szCs w:val="28"/>
        </w:rPr>
      </w:pPr>
      <w:r w:rsidRPr="000A7F63">
        <w:rPr>
          <w:rFonts w:ascii="Microsoft JhengHei UI" w:eastAsia="Microsoft JhengHei UI" w:hAnsi="Microsoft JhengHei UI" w:hint="eastAsia"/>
          <w:b/>
          <w:bCs/>
          <w:i/>
          <w:iCs/>
          <w:sz w:val="28"/>
          <w:szCs w:val="28"/>
        </w:rPr>
        <w:t>例：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564"/>
        <w:gridCol w:w="4961"/>
      </w:tblGrid>
      <w:tr w:rsidR="00887C7E" w:rsidRPr="000A7F63" w14:paraId="10AB1121" w14:textId="77777777" w:rsidTr="00887C7E">
        <w:tc>
          <w:tcPr>
            <w:tcW w:w="849" w:type="dxa"/>
          </w:tcPr>
          <w:p w14:paraId="5835A5BD" w14:textId="14E555F6" w:rsidR="00887C7E" w:rsidRPr="000A7F63" w:rsidRDefault="00887C7E" w:rsidP="00887C7E">
            <w:pPr>
              <w:spacing w:after="120"/>
              <w:rPr>
                <w:b/>
                <w:bCs/>
                <w:i/>
                <w:iCs/>
                <w:sz w:val="28"/>
                <w:szCs w:val="28"/>
              </w:rPr>
            </w:pPr>
            <w:r w:rsidRPr="000A7F63">
              <w:rPr>
                <w:b/>
                <w:bCs/>
                <w:i/>
                <w:iCs/>
                <w:sz w:val="28"/>
                <w:szCs w:val="28"/>
              </w:rPr>
              <w:t>(a)</w:t>
            </w:r>
          </w:p>
        </w:tc>
        <w:tc>
          <w:tcPr>
            <w:tcW w:w="564" w:type="dxa"/>
          </w:tcPr>
          <w:p w14:paraId="1D242119" w14:textId="77777777" w:rsidR="00887C7E" w:rsidRPr="000A7F63" w:rsidRDefault="00887C7E" w:rsidP="00887C7E">
            <w:pPr>
              <w:spacing w:after="12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0E1682F8" w14:textId="347E3244" w:rsidR="00887C7E" w:rsidRPr="000A7F63" w:rsidRDefault="00887C7E" w:rsidP="00887C7E">
            <w:pPr>
              <w:spacing w:after="120"/>
              <w:rPr>
                <w:b/>
                <w:bCs/>
                <w:i/>
                <w:iCs/>
                <w:sz w:val="28"/>
                <w:szCs w:val="28"/>
              </w:rPr>
            </w:pPr>
            <w:r w:rsidRPr="000A7F63">
              <w:rPr>
                <w:b/>
                <w:bCs/>
                <w:i/>
                <w:iCs/>
                <w:sz w:val="28"/>
                <w:szCs w:val="28"/>
              </w:rPr>
              <w:t xml:space="preserve">8 </w:t>
            </w:r>
            <w:r w:rsidRPr="000A7F63">
              <w:rPr>
                <w:b/>
                <w:bCs/>
                <w:i/>
                <w:iCs/>
                <w:sz w:val="28"/>
                <w:szCs w:val="28"/>
              </w:rPr>
              <w:sym w:font="Symbol" w:char="F0B8"/>
            </w:r>
            <w:r w:rsidRPr="000A7F63">
              <w:rPr>
                <w:b/>
                <w:bCs/>
                <w:i/>
                <w:iCs/>
                <w:sz w:val="28"/>
                <w:szCs w:val="28"/>
              </w:rPr>
              <w:t xml:space="preserve"> 4 + 7</w:t>
            </w:r>
          </w:p>
        </w:tc>
      </w:tr>
      <w:tr w:rsidR="00887C7E" w:rsidRPr="000A7F63" w14:paraId="1EF98379" w14:textId="77777777" w:rsidTr="00887C7E">
        <w:tc>
          <w:tcPr>
            <w:tcW w:w="849" w:type="dxa"/>
          </w:tcPr>
          <w:p w14:paraId="30B5ECCE" w14:textId="77777777" w:rsidR="00887C7E" w:rsidRPr="000A7F63" w:rsidRDefault="00887C7E" w:rsidP="00887C7E">
            <w:pPr>
              <w:spacing w:after="12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4" w:type="dxa"/>
          </w:tcPr>
          <w:p w14:paraId="4E4A6F5B" w14:textId="55E1E5D2" w:rsidR="00887C7E" w:rsidRPr="000A7F63" w:rsidRDefault="00887C7E" w:rsidP="00887C7E">
            <w:pPr>
              <w:spacing w:after="12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0A7F63">
              <w:rPr>
                <w:b/>
                <w:bCs/>
                <w:i/>
                <w:iCs/>
                <w:sz w:val="28"/>
                <w:szCs w:val="28"/>
              </w:rPr>
              <w:t>=</w:t>
            </w:r>
          </w:p>
        </w:tc>
        <w:tc>
          <w:tcPr>
            <w:tcW w:w="4961" w:type="dxa"/>
          </w:tcPr>
          <w:p w14:paraId="189ECBB4" w14:textId="4658CE9C" w:rsidR="00887C7E" w:rsidRPr="000A7F63" w:rsidRDefault="00887C7E" w:rsidP="00887C7E">
            <w:pPr>
              <w:spacing w:after="120"/>
              <w:rPr>
                <w:b/>
                <w:bCs/>
                <w:i/>
                <w:iCs/>
                <w:sz w:val="28"/>
                <w:szCs w:val="28"/>
              </w:rPr>
            </w:pPr>
            <w:r w:rsidRPr="000A7F63">
              <w:rPr>
                <w:b/>
                <w:bCs/>
                <w:i/>
                <w:iCs/>
                <w:sz w:val="28"/>
                <w:szCs w:val="28"/>
              </w:rPr>
              <w:t>2 + 7</w:t>
            </w:r>
          </w:p>
        </w:tc>
      </w:tr>
      <w:tr w:rsidR="00887C7E" w:rsidRPr="000A7F63" w14:paraId="5BB9C08F" w14:textId="77777777" w:rsidTr="00887C7E">
        <w:tc>
          <w:tcPr>
            <w:tcW w:w="849" w:type="dxa"/>
          </w:tcPr>
          <w:p w14:paraId="724CBEC6" w14:textId="77777777" w:rsidR="00887C7E" w:rsidRPr="000A7F63" w:rsidRDefault="00887C7E" w:rsidP="00887C7E">
            <w:pPr>
              <w:spacing w:after="12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4" w:type="dxa"/>
          </w:tcPr>
          <w:p w14:paraId="053FA925" w14:textId="563A98B5" w:rsidR="00887C7E" w:rsidRPr="000A7F63" w:rsidRDefault="00887C7E" w:rsidP="00887C7E">
            <w:pPr>
              <w:spacing w:after="12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0A7F63">
              <w:rPr>
                <w:b/>
                <w:bCs/>
                <w:i/>
                <w:iCs/>
                <w:sz w:val="28"/>
                <w:szCs w:val="28"/>
              </w:rPr>
              <w:t>=</w:t>
            </w:r>
          </w:p>
        </w:tc>
        <w:tc>
          <w:tcPr>
            <w:tcW w:w="4961" w:type="dxa"/>
          </w:tcPr>
          <w:p w14:paraId="7648A39D" w14:textId="57FB0C77" w:rsidR="00887C7E" w:rsidRPr="000A7F63" w:rsidRDefault="00887C7E" w:rsidP="00887C7E">
            <w:pPr>
              <w:spacing w:after="120"/>
              <w:rPr>
                <w:b/>
                <w:bCs/>
                <w:i/>
                <w:iCs/>
                <w:sz w:val="28"/>
                <w:szCs w:val="28"/>
                <w:u w:val="double"/>
              </w:rPr>
            </w:pPr>
            <w:r w:rsidRPr="000A7F63">
              <w:rPr>
                <w:b/>
                <w:bCs/>
                <w:i/>
                <w:iCs/>
                <w:sz w:val="28"/>
                <w:szCs w:val="28"/>
                <w:u w:val="double"/>
              </w:rPr>
              <w:t>9</w:t>
            </w:r>
          </w:p>
        </w:tc>
      </w:tr>
      <w:tr w:rsidR="00887C7E" w:rsidRPr="000A7F63" w14:paraId="29E1C8D2" w14:textId="77777777" w:rsidTr="00887C7E">
        <w:tc>
          <w:tcPr>
            <w:tcW w:w="849" w:type="dxa"/>
          </w:tcPr>
          <w:p w14:paraId="6AB74C70" w14:textId="77777777" w:rsidR="00887C7E" w:rsidRPr="000A7F63" w:rsidRDefault="00887C7E" w:rsidP="00887C7E">
            <w:pPr>
              <w:spacing w:after="12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4" w:type="dxa"/>
          </w:tcPr>
          <w:p w14:paraId="14FC53CF" w14:textId="77777777" w:rsidR="00887C7E" w:rsidRPr="000A7F63" w:rsidRDefault="00887C7E" w:rsidP="00887C7E">
            <w:pPr>
              <w:spacing w:after="12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2F27EDFD" w14:textId="77777777" w:rsidR="00887C7E" w:rsidRPr="000A7F63" w:rsidRDefault="00887C7E" w:rsidP="00887C7E">
            <w:pPr>
              <w:spacing w:after="120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87C7E" w:rsidRPr="000A7F63" w14:paraId="66417CE2" w14:textId="77777777" w:rsidTr="00887C7E">
        <w:tc>
          <w:tcPr>
            <w:tcW w:w="849" w:type="dxa"/>
          </w:tcPr>
          <w:p w14:paraId="43B5F129" w14:textId="773C6769" w:rsidR="00887C7E" w:rsidRPr="000A7F63" w:rsidRDefault="00887C7E" w:rsidP="00887C7E">
            <w:pPr>
              <w:spacing w:after="120"/>
              <w:rPr>
                <w:b/>
                <w:bCs/>
                <w:i/>
                <w:iCs/>
                <w:sz w:val="28"/>
                <w:szCs w:val="28"/>
              </w:rPr>
            </w:pPr>
            <w:r w:rsidRPr="000A7F63">
              <w:rPr>
                <w:b/>
                <w:bCs/>
                <w:i/>
                <w:iCs/>
                <w:sz w:val="28"/>
                <w:szCs w:val="28"/>
              </w:rPr>
              <w:t>(b)</w:t>
            </w:r>
          </w:p>
        </w:tc>
        <w:tc>
          <w:tcPr>
            <w:tcW w:w="564" w:type="dxa"/>
          </w:tcPr>
          <w:p w14:paraId="35F1854A" w14:textId="77777777" w:rsidR="00887C7E" w:rsidRPr="000A7F63" w:rsidRDefault="00887C7E" w:rsidP="00887C7E">
            <w:pPr>
              <w:spacing w:after="12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0D934818" w14:textId="610C6CC7" w:rsidR="00887C7E" w:rsidRPr="000A7F63" w:rsidRDefault="00887C7E" w:rsidP="00887C7E">
            <w:pPr>
              <w:spacing w:after="120"/>
              <w:rPr>
                <w:b/>
                <w:bCs/>
                <w:i/>
                <w:iCs/>
                <w:sz w:val="28"/>
                <w:szCs w:val="28"/>
              </w:rPr>
            </w:pPr>
            <w:r w:rsidRPr="000A7F63">
              <w:rPr>
                <w:b/>
                <w:bCs/>
                <w:i/>
                <w:iCs/>
                <w:sz w:val="28"/>
                <w:szCs w:val="28"/>
              </w:rPr>
              <w:t xml:space="preserve">2 </w:t>
            </w:r>
            <w:r w:rsidRPr="000A7F63">
              <w:rPr>
                <w:b/>
                <w:bCs/>
                <w:i/>
                <w:iCs/>
                <w:sz w:val="28"/>
                <w:szCs w:val="28"/>
              </w:rPr>
              <w:sym w:font="Symbol" w:char="F0B4"/>
            </w:r>
            <w:r w:rsidRPr="000A7F63">
              <w:rPr>
                <w:b/>
                <w:bCs/>
                <w:i/>
                <w:iCs/>
                <w:sz w:val="28"/>
                <w:szCs w:val="28"/>
              </w:rPr>
              <w:t xml:space="preserve"> (3 + 5)</w:t>
            </w:r>
          </w:p>
        </w:tc>
      </w:tr>
      <w:tr w:rsidR="00887C7E" w:rsidRPr="000A7F63" w14:paraId="0CDFE80D" w14:textId="77777777" w:rsidTr="00887C7E">
        <w:tc>
          <w:tcPr>
            <w:tcW w:w="849" w:type="dxa"/>
          </w:tcPr>
          <w:p w14:paraId="1EC8D361" w14:textId="77777777" w:rsidR="00887C7E" w:rsidRPr="000A7F63" w:rsidRDefault="00887C7E" w:rsidP="00887C7E">
            <w:pPr>
              <w:spacing w:after="12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4" w:type="dxa"/>
          </w:tcPr>
          <w:p w14:paraId="1961EF08" w14:textId="2101356B" w:rsidR="00887C7E" w:rsidRPr="000A7F63" w:rsidRDefault="00887C7E" w:rsidP="00887C7E">
            <w:pPr>
              <w:spacing w:after="12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0A7F63">
              <w:rPr>
                <w:b/>
                <w:bCs/>
                <w:i/>
                <w:iCs/>
                <w:sz w:val="28"/>
                <w:szCs w:val="28"/>
              </w:rPr>
              <w:t>=</w:t>
            </w:r>
          </w:p>
        </w:tc>
        <w:tc>
          <w:tcPr>
            <w:tcW w:w="4961" w:type="dxa"/>
          </w:tcPr>
          <w:p w14:paraId="5D1BC19F" w14:textId="424579C9" w:rsidR="00887C7E" w:rsidRPr="000A7F63" w:rsidRDefault="00887C7E" w:rsidP="00887C7E">
            <w:pPr>
              <w:spacing w:after="120"/>
              <w:rPr>
                <w:b/>
                <w:bCs/>
                <w:i/>
                <w:iCs/>
                <w:sz w:val="28"/>
                <w:szCs w:val="28"/>
              </w:rPr>
            </w:pPr>
            <w:r w:rsidRPr="000A7F63">
              <w:rPr>
                <w:b/>
                <w:bCs/>
                <w:i/>
                <w:iCs/>
                <w:sz w:val="28"/>
                <w:szCs w:val="28"/>
              </w:rPr>
              <w:t xml:space="preserve">2 </w:t>
            </w:r>
            <w:r w:rsidRPr="000A7F63">
              <w:rPr>
                <w:b/>
                <w:bCs/>
                <w:i/>
                <w:iCs/>
                <w:sz w:val="28"/>
                <w:szCs w:val="28"/>
              </w:rPr>
              <w:sym w:font="Symbol" w:char="F0B4"/>
            </w:r>
            <w:r w:rsidRPr="000A7F63">
              <w:rPr>
                <w:b/>
                <w:bCs/>
                <w:i/>
                <w:iCs/>
                <w:sz w:val="28"/>
                <w:szCs w:val="28"/>
              </w:rPr>
              <w:t xml:space="preserve"> 8</w:t>
            </w:r>
          </w:p>
        </w:tc>
      </w:tr>
      <w:tr w:rsidR="00887C7E" w:rsidRPr="000A7F63" w14:paraId="35F94F65" w14:textId="77777777" w:rsidTr="00887C7E">
        <w:tc>
          <w:tcPr>
            <w:tcW w:w="849" w:type="dxa"/>
          </w:tcPr>
          <w:p w14:paraId="2704B22D" w14:textId="77777777" w:rsidR="00887C7E" w:rsidRPr="000A7F63" w:rsidRDefault="00887C7E" w:rsidP="00887C7E">
            <w:pPr>
              <w:spacing w:after="12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4" w:type="dxa"/>
          </w:tcPr>
          <w:p w14:paraId="7A342D0E" w14:textId="466AFF4B" w:rsidR="00887C7E" w:rsidRPr="000A7F63" w:rsidRDefault="00887C7E" w:rsidP="00887C7E">
            <w:pPr>
              <w:spacing w:after="12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0A7F63">
              <w:rPr>
                <w:b/>
                <w:bCs/>
                <w:i/>
                <w:iCs/>
                <w:sz w:val="28"/>
                <w:szCs w:val="28"/>
              </w:rPr>
              <w:t>=</w:t>
            </w:r>
          </w:p>
        </w:tc>
        <w:tc>
          <w:tcPr>
            <w:tcW w:w="4961" w:type="dxa"/>
          </w:tcPr>
          <w:p w14:paraId="3EB16194" w14:textId="75C293D9" w:rsidR="00887C7E" w:rsidRPr="000A7F63" w:rsidRDefault="00887C7E" w:rsidP="00887C7E">
            <w:pPr>
              <w:spacing w:after="120"/>
              <w:rPr>
                <w:b/>
                <w:bCs/>
                <w:i/>
                <w:iCs/>
                <w:sz w:val="28"/>
                <w:szCs w:val="28"/>
                <w:u w:val="double"/>
              </w:rPr>
            </w:pPr>
            <w:r w:rsidRPr="000A7F63">
              <w:rPr>
                <w:b/>
                <w:bCs/>
                <w:i/>
                <w:iCs/>
                <w:sz w:val="28"/>
                <w:szCs w:val="28"/>
                <w:u w:val="double"/>
              </w:rPr>
              <w:t>16</w:t>
            </w:r>
          </w:p>
        </w:tc>
      </w:tr>
    </w:tbl>
    <w:p w14:paraId="6817C7E9" w14:textId="735D1759" w:rsidR="00887C7E" w:rsidRDefault="00887C7E" w:rsidP="0084494E">
      <w:pPr>
        <w:rPr>
          <w:rFonts w:ascii="Microsoft JhengHei UI" w:eastAsia="Microsoft JhengHei UI" w:hAnsi="Microsoft JhengHei UI"/>
          <w:b/>
          <w:bCs/>
        </w:rPr>
      </w:pPr>
    </w:p>
    <w:p w14:paraId="5555AC23" w14:textId="2E81EE7C" w:rsidR="00887C7E" w:rsidRPr="00282136" w:rsidRDefault="00282136" w:rsidP="0084494E">
      <w:pPr>
        <w:rPr>
          <w:rFonts w:ascii="Microsoft JhengHei UI" w:eastAsia="Microsoft JhengHei UI" w:hAnsi="Microsoft JhengHei UI" w:hint="eastAsia"/>
          <w:sz w:val="28"/>
          <w:szCs w:val="28"/>
        </w:rPr>
      </w:pPr>
      <w:r w:rsidRPr="00282136">
        <w:rPr>
          <w:rFonts w:ascii="Microsoft JhengHei UI" w:eastAsia="Microsoft JhengHei UI" w:hAnsi="Microsoft JhengHei UI" w:hint="eastAsia"/>
          <w:sz w:val="28"/>
          <w:szCs w:val="28"/>
        </w:rPr>
        <w:t>計算</w:t>
      </w:r>
      <w:proofErr w:type="gramStart"/>
      <w:r w:rsidRPr="00282136">
        <w:rPr>
          <w:rFonts w:ascii="Microsoft JhengHei UI" w:eastAsia="Microsoft JhengHei UI" w:hAnsi="Microsoft JhengHei UI" w:hint="eastAsia"/>
          <w:sz w:val="28"/>
          <w:szCs w:val="28"/>
        </w:rPr>
        <w:t>以下各題</w:t>
      </w:r>
      <w:proofErr w:type="gramEnd"/>
      <w:r w:rsidRPr="00282136">
        <w:rPr>
          <w:rFonts w:ascii="Microsoft JhengHei UI" w:eastAsia="Microsoft JhengHei UI" w:hAnsi="Microsoft JhengHei UI" w:hint="eastAsia"/>
          <w:sz w:val="28"/>
          <w:szCs w:val="28"/>
        </w:rPr>
        <w:t>：</w:t>
      </w:r>
    </w:p>
    <w:tbl>
      <w:tblPr>
        <w:tblStyle w:val="a3"/>
        <w:tblW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835"/>
        <w:gridCol w:w="425"/>
        <w:gridCol w:w="2268"/>
      </w:tblGrid>
      <w:tr w:rsidR="0084494E" w:rsidRPr="00887C7E" w14:paraId="687BA873" w14:textId="77777777" w:rsidTr="00887C7E">
        <w:trPr>
          <w:trHeight w:val="677"/>
        </w:trPr>
        <w:tc>
          <w:tcPr>
            <w:tcW w:w="846" w:type="dxa"/>
            <w:vAlign w:val="bottom"/>
          </w:tcPr>
          <w:p w14:paraId="0DF26F73" w14:textId="77777777" w:rsidR="0084494E" w:rsidRPr="00887C7E" w:rsidRDefault="0084494E" w:rsidP="0084494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28AA5463" w14:textId="012EE126" w:rsidR="0084494E" w:rsidRPr="00887C7E" w:rsidRDefault="0084494E" w:rsidP="0084494E">
            <w:pPr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 xml:space="preserve">(23 – 16) </w:t>
            </w:r>
            <w:r w:rsidRPr="00887C7E">
              <w:rPr>
                <w:sz w:val="28"/>
                <w:szCs w:val="28"/>
              </w:rPr>
              <w:sym w:font="Symbol" w:char="F0B8"/>
            </w:r>
            <w:r w:rsidRPr="00887C7E">
              <w:rPr>
                <w:sz w:val="28"/>
                <w:szCs w:val="28"/>
              </w:rPr>
              <w:t xml:space="preserve"> (12 – 1) </w:t>
            </w:r>
          </w:p>
        </w:tc>
        <w:tc>
          <w:tcPr>
            <w:tcW w:w="425" w:type="dxa"/>
            <w:vAlign w:val="bottom"/>
          </w:tcPr>
          <w:p w14:paraId="68BD2C0B" w14:textId="0744B4AD" w:rsidR="0084494E" w:rsidRPr="00887C7E" w:rsidRDefault="0084494E" w:rsidP="0084494E">
            <w:pPr>
              <w:jc w:val="center"/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>=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97429FD" w14:textId="079E8E13" w:rsidR="0084494E" w:rsidRPr="00887C7E" w:rsidRDefault="0084494E" w:rsidP="0084494E">
            <w:pPr>
              <w:rPr>
                <w:sz w:val="28"/>
                <w:szCs w:val="28"/>
              </w:rPr>
            </w:pPr>
          </w:p>
        </w:tc>
      </w:tr>
      <w:tr w:rsidR="0084494E" w:rsidRPr="00887C7E" w14:paraId="0BADD5D9" w14:textId="77777777" w:rsidTr="00887C7E">
        <w:trPr>
          <w:trHeight w:val="677"/>
        </w:trPr>
        <w:tc>
          <w:tcPr>
            <w:tcW w:w="846" w:type="dxa"/>
            <w:vAlign w:val="bottom"/>
          </w:tcPr>
          <w:p w14:paraId="6AFA1FF0" w14:textId="77777777" w:rsidR="0084494E" w:rsidRPr="00887C7E" w:rsidRDefault="0084494E" w:rsidP="0084494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18A82410" w14:textId="4E91124B" w:rsidR="0084494E" w:rsidRPr="00887C7E" w:rsidRDefault="0084494E" w:rsidP="0084494E">
            <w:pPr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 xml:space="preserve">156 </w:t>
            </w:r>
            <w:r w:rsidRPr="00887C7E">
              <w:rPr>
                <w:sz w:val="28"/>
                <w:szCs w:val="28"/>
              </w:rPr>
              <w:sym w:font="Symbol" w:char="F0B8"/>
            </w:r>
            <w:r w:rsidRPr="00887C7E">
              <w:rPr>
                <w:sz w:val="28"/>
                <w:szCs w:val="28"/>
              </w:rPr>
              <w:t xml:space="preserve"> 6 </w:t>
            </w:r>
            <w:r w:rsidRPr="00887C7E">
              <w:rPr>
                <w:sz w:val="28"/>
                <w:szCs w:val="28"/>
              </w:rPr>
              <w:sym w:font="Symbol" w:char="F0B4"/>
            </w:r>
            <w:r w:rsidRPr="00887C7E">
              <w:rPr>
                <w:sz w:val="28"/>
                <w:szCs w:val="28"/>
              </w:rPr>
              <w:t xml:space="preserve"> 17</w:t>
            </w:r>
          </w:p>
        </w:tc>
        <w:tc>
          <w:tcPr>
            <w:tcW w:w="425" w:type="dxa"/>
            <w:vAlign w:val="bottom"/>
          </w:tcPr>
          <w:p w14:paraId="519083EE" w14:textId="561C3CA6" w:rsidR="0084494E" w:rsidRPr="00887C7E" w:rsidRDefault="00887C7E" w:rsidP="0084494E">
            <w:pPr>
              <w:jc w:val="center"/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>=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7C469E" w14:textId="3C4F843A" w:rsidR="0084494E" w:rsidRPr="00887C7E" w:rsidRDefault="0084494E" w:rsidP="0084494E">
            <w:pPr>
              <w:rPr>
                <w:sz w:val="28"/>
                <w:szCs w:val="28"/>
              </w:rPr>
            </w:pPr>
          </w:p>
        </w:tc>
      </w:tr>
      <w:tr w:rsidR="0084494E" w:rsidRPr="00887C7E" w14:paraId="4BE490E4" w14:textId="77777777" w:rsidTr="00887C7E">
        <w:trPr>
          <w:trHeight w:val="677"/>
        </w:trPr>
        <w:tc>
          <w:tcPr>
            <w:tcW w:w="846" w:type="dxa"/>
            <w:vAlign w:val="bottom"/>
          </w:tcPr>
          <w:p w14:paraId="26F18D05" w14:textId="77777777" w:rsidR="0084494E" w:rsidRPr="00887C7E" w:rsidRDefault="0084494E" w:rsidP="0084494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1BBBD295" w14:textId="63177B50" w:rsidR="0084494E" w:rsidRPr="00887C7E" w:rsidRDefault="0084494E" w:rsidP="0084494E">
            <w:pPr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>(</w:t>
            </w:r>
            <w:proofErr w:type="gramStart"/>
            <w:r w:rsidRPr="00887C7E">
              <w:rPr>
                <w:sz w:val="28"/>
                <w:szCs w:val="28"/>
              </w:rPr>
              <w:t>39  +</w:t>
            </w:r>
            <w:proofErr w:type="gramEnd"/>
            <w:r w:rsidRPr="00887C7E">
              <w:rPr>
                <w:sz w:val="28"/>
                <w:szCs w:val="28"/>
              </w:rPr>
              <w:t xml:space="preserve"> 74 – 23) </w:t>
            </w:r>
            <w:r w:rsidRPr="00887C7E">
              <w:rPr>
                <w:sz w:val="28"/>
                <w:szCs w:val="28"/>
              </w:rPr>
              <w:sym w:font="Symbol" w:char="F0B8"/>
            </w:r>
            <w:r w:rsidRPr="00887C7E">
              <w:rPr>
                <w:sz w:val="28"/>
                <w:szCs w:val="28"/>
              </w:rPr>
              <w:t xml:space="preserve"> 5</w:t>
            </w:r>
          </w:p>
        </w:tc>
        <w:tc>
          <w:tcPr>
            <w:tcW w:w="425" w:type="dxa"/>
            <w:vAlign w:val="bottom"/>
          </w:tcPr>
          <w:p w14:paraId="273EED7E" w14:textId="144F95BB" w:rsidR="0084494E" w:rsidRPr="00887C7E" w:rsidRDefault="00887C7E" w:rsidP="0084494E">
            <w:pPr>
              <w:jc w:val="center"/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>=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8A68D6" w14:textId="302219A7" w:rsidR="0084494E" w:rsidRPr="00887C7E" w:rsidRDefault="0084494E" w:rsidP="0084494E">
            <w:pPr>
              <w:rPr>
                <w:sz w:val="28"/>
                <w:szCs w:val="28"/>
              </w:rPr>
            </w:pPr>
          </w:p>
        </w:tc>
      </w:tr>
      <w:tr w:rsidR="0084494E" w:rsidRPr="00887C7E" w14:paraId="52865A7F" w14:textId="77777777" w:rsidTr="00887C7E">
        <w:trPr>
          <w:trHeight w:val="677"/>
        </w:trPr>
        <w:tc>
          <w:tcPr>
            <w:tcW w:w="846" w:type="dxa"/>
            <w:vAlign w:val="bottom"/>
          </w:tcPr>
          <w:p w14:paraId="1A9748AE" w14:textId="77777777" w:rsidR="0084494E" w:rsidRPr="00887C7E" w:rsidRDefault="0084494E" w:rsidP="0084494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38CC0A7C" w14:textId="0D36B6DA" w:rsidR="0084494E" w:rsidRPr="00887C7E" w:rsidRDefault="0084494E" w:rsidP="0084494E">
            <w:pPr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 xml:space="preserve">12 </w:t>
            </w:r>
            <w:r w:rsidRPr="00887C7E">
              <w:rPr>
                <w:sz w:val="28"/>
                <w:szCs w:val="28"/>
              </w:rPr>
              <w:sym w:font="Symbol" w:char="F0B4"/>
            </w:r>
            <w:r w:rsidRPr="00887C7E">
              <w:rPr>
                <w:sz w:val="28"/>
                <w:szCs w:val="28"/>
              </w:rPr>
              <w:t xml:space="preserve"> (24 + 31)  </w:t>
            </w:r>
            <w:r w:rsidRPr="00887C7E">
              <w:rPr>
                <w:sz w:val="28"/>
                <w:szCs w:val="28"/>
              </w:rPr>
              <w:sym w:font="Symbol" w:char="F0B8"/>
            </w:r>
            <w:r w:rsidRPr="00887C7E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425" w:type="dxa"/>
            <w:vAlign w:val="bottom"/>
          </w:tcPr>
          <w:p w14:paraId="401407A5" w14:textId="4C2FF037" w:rsidR="0084494E" w:rsidRPr="00887C7E" w:rsidRDefault="00887C7E" w:rsidP="0084494E">
            <w:pPr>
              <w:jc w:val="center"/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>=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BB17A2" w14:textId="3429BBBD" w:rsidR="0084494E" w:rsidRPr="00887C7E" w:rsidRDefault="0084494E" w:rsidP="0084494E">
            <w:pPr>
              <w:rPr>
                <w:sz w:val="28"/>
                <w:szCs w:val="28"/>
              </w:rPr>
            </w:pPr>
          </w:p>
        </w:tc>
      </w:tr>
      <w:tr w:rsidR="0084494E" w:rsidRPr="00887C7E" w14:paraId="0A2ED0BE" w14:textId="77777777" w:rsidTr="00887C7E">
        <w:trPr>
          <w:trHeight w:val="677"/>
        </w:trPr>
        <w:tc>
          <w:tcPr>
            <w:tcW w:w="846" w:type="dxa"/>
            <w:vAlign w:val="bottom"/>
          </w:tcPr>
          <w:p w14:paraId="074AA045" w14:textId="77777777" w:rsidR="0084494E" w:rsidRPr="00887C7E" w:rsidRDefault="0084494E" w:rsidP="0084494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54F31A48" w14:textId="43D34D47" w:rsidR="0084494E" w:rsidRPr="00887C7E" w:rsidRDefault="0084494E" w:rsidP="0084494E">
            <w:pPr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 xml:space="preserve">195 </w:t>
            </w:r>
            <w:r w:rsidRPr="00887C7E">
              <w:rPr>
                <w:sz w:val="28"/>
                <w:szCs w:val="28"/>
              </w:rPr>
              <w:sym w:font="Symbol" w:char="F0B8"/>
            </w:r>
            <w:r w:rsidRPr="00887C7E">
              <w:rPr>
                <w:sz w:val="28"/>
                <w:szCs w:val="28"/>
              </w:rPr>
              <w:t xml:space="preserve"> (83 – 68) </w:t>
            </w:r>
            <w:r w:rsidRPr="00887C7E">
              <w:rPr>
                <w:sz w:val="28"/>
                <w:szCs w:val="28"/>
              </w:rPr>
              <w:sym w:font="Symbol" w:char="F0B4"/>
            </w:r>
            <w:r w:rsidRPr="00887C7E">
              <w:rPr>
                <w:sz w:val="28"/>
                <w:szCs w:val="28"/>
              </w:rPr>
              <w:t xml:space="preserve"> 23</w:t>
            </w:r>
          </w:p>
        </w:tc>
        <w:tc>
          <w:tcPr>
            <w:tcW w:w="425" w:type="dxa"/>
            <w:vAlign w:val="bottom"/>
          </w:tcPr>
          <w:p w14:paraId="5B880759" w14:textId="661F3A2E" w:rsidR="0084494E" w:rsidRPr="00887C7E" w:rsidRDefault="00887C7E" w:rsidP="0084494E">
            <w:pPr>
              <w:jc w:val="center"/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>=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44243C" w14:textId="5B761171" w:rsidR="0084494E" w:rsidRPr="00887C7E" w:rsidRDefault="0084494E" w:rsidP="0084494E">
            <w:pPr>
              <w:rPr>
                <w:sz w:val="28"/>
                <w:szCs w:val="28"/>
              </w:rPr>
            </w:pPr>
          </w:p>
        </w:tc>
      </w:tr>
      <w:tr w:rsidR="0084494E" w:rsidRPr="00887C7E" w14:paraId="13C33E4E" w14:textId="77777777" w:rsidTr="00887C7E">
        <w:trPr>
          <w:trHeight w:val="677"/>
        </w:trPr>
        <w:tc>
          <w:tcPr>
            <w:tcW w:w="846" w:type="dxa"/>
            <w:vAlign w:val="bottom"/>
          </w:tcPr>
          <w:p w14:paraId="410AAC51" w14:textId="77777777" w:rsidR="0084494E" w:rsidRPr="00887C7E" w:rsidRDefault="0084494E" w:rsidP="0084494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5181681B" w14:textId="2F200A6A" w:rsidR="0084494E" w:rsidRPr="00887C7E" w:rsidRDefault="0084494E" w:rsidP="0084494E">
            <w:pPr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 xml:space="preserve">164 </w:t>
            </w:r>
            <w:r w:rsidRPr="00887C7E">
              <w:rPr>
                <w:sz w:val="28"/>
                <w:szCs w:val="28"/>
              </w:rPr>
              <w:sym w:font="Symbol" w:char="F0B8"/>
            </w:r>
            <w:r w:rsidRPr="00887C7E">
              <w:rPr>
                <w:sz w:val="28"/>
                <w:szCs w:val="28"/>
              </w:rPr>
              <w:t xml:space="preserve"> 2 – 185 </w:t>
            </w:r>
            <w:r w:rsidRPr="00887C7E">
              <w:rPr>
                <w:sz w:val="28"/>
                <w:szCs w:val="28"/>
              </w:rPr>
              <w:sym w:font="Symbol" w:char="F0B8"/>
            </w:r>
            <w:r w:rsidRPr="00887C7E">
              <w:rPr>
                <w:sz w:val="28"/>
                <w:szCs w:val="28"/>
              </w:rPr>
              <w:t xml:space="preserve"> 5</w:t>
            </w:r>
          </w:p>
        </w:tc>
        <w:tc>
          <w:tcPr>
            <w:tcW w:w="425" w:type="dxa"/>
            <w:vAlign w:val="bottom"/>
          </w:tcPr>
          <w:p w14:paraId="5B50516A" w14:textId="5707EC7F" w:rsidR="0084494E" w:rsidRPr="00887C7E" w:rsidRDefault="00887C7E" w:rsidP="0084494E">
            <w:pPr>
              <w:jc w:val="center"/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>=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83B4FD" w14:textId="0C8EBF5F" w:rsidR="0084494E" w:rsidRPr="00887C7E" w:rsidRDefault="0084494E" w:rsidP="0084494E">
            <w:pPr>
              <w:rPr>
                <w:sz w:val="28"/>
                <w:szCs w:val="28"/>
              </w:rPr>
            </w:pPr>
          </w:p>
        </w:tc>
      </w:tr>
      <w:tr w:rsidR="0084494E" w:rsidRPr="00887C7E" w14:paraId="6AC33C97" w14:textId="77777777" w:rsidTr="00887C7E">
        <w:trPr>
          <w:trHeight w:val="677"/>
        </w:trPr>
        <w:tc>
          <w:tcPr>
            <w:tcW w:w="846" w:type="dxa"/>
            <w:vAlign w:val="bottom"/>
          </w:tcPr>
          <w:p w14:paraId="4439FB7F" w14:textId="77777777" w:rsidR="0084494E" w:rsidRPr="00887C7E" w:rsidRDefault="0084494E" w:rsidP="0084494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7F7203B6" w14:textId="2779E2AD" w:rsidR="0084494E" w:rsidRPr="00887C7E" w:rsidRDefault="0084494E" w:rsidP="0084494E">
            <w:pPr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 xml:space="preserve">49 + (165 – 27) </w:t>
            </w:r>
            <w:r w:rsidRPr="00887C7E">
              <w:rPr>
                <w:sz w:val="28"/>
                <w:szCs w:val="28"/>
              </w:rPr>
              <w:sym w:font="Symbol" w:char="F0B8"/>
            </w:r>
            <w:r w:rsidRPr="00887C7E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25" w:type="dxa"/>
            <w:vAlign w:val="bottom"/>
          </w:tcPr>
          <w:p w14:paraId="2526CED1" w14:textId="6608B2A7" w:rsidR="0084494E" w:rsidRPr="00887C7E" w:rsidRDefault="00887C7E" w:rsidP="0084494E">
            <w:pPr>
              <w:jc w:val="center"/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>=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054F62" w14:textId="3350284D" w:rsidR="0084494E" w:rsidRPr="00887C7E" w:rsidRDefault="0084494E" w:rsidP="0084494E">
            <w:pPr>
              <w:rPr>
                <w:sz w:val="28"/>
                <w:szCs w:val="28"/>
              </w:rPr>
            </w:pPr>
          </w:p>
        </w:tc>
      </w:tr>
      <w:tr w:rsidR="0084494E" w:rsidRPr="00887C7E" w14:paraId="1DC186BD" w14:textId="77777777" w:rsidTr="00887C7E">
        <w:trPr>
          <w:trHeight w:val="677"/>
        </w:trPr>
        <w:tc>
          <w:tcPr>
            <w:tcW w:w="846" w:type="dxa"/>
            <w:vAlign w:val="bottom"/>
          </w:tcPr>
          <w:p w14:paraId="3E1A79C5" w14:textId="77777777" w:rsidR="0084494E" w:rsidRPr="00887C7E" w:rsidRDefault="0084494E" w:rsidP="0084494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18BE5861" w14:textId="01C79711" w:rsidR="0084494E" w:rsidRPr="00887C7E" w:rsidRDefault="0084494E" w:rsidP="0084494E">
            <w:pPr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 xml:space="preserve">13 </w:t>
            </w:r>
            <w:r w:rsidRPr="00887C7E">
              <w:rPr>
                <w:sz w:val="28"/>
                <w:szCs w:val="28"/>
              </w:rPr>
              <w:sym w:font="Symbol" w:char="F0B4"/>
            </w:r>
            <w:r w:rsidRPr="00887C7E">
              <w:rPr>
                <w:sz w:val="28"/>
                <w:szCs w:val="28"/>
              </w:rPr>
              <w:t xml:space="preserve"> 35 – 144 </w:t>
            </w:r>
            <w:r w:rsidRPr="00887C7E">
              <w:rPr>
                <w:sz w:val="28"/>
                <w:szCs w:val="28"/>
              </w:rPr>
              <w:sym w:font="Symbol" w:char="F0B8"/>
            </w:r>
            <w:r w:rsidRPr="00887C7E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425" w:type="dxa"/>
            <w:vAlign w:val="bottom"/>
          </w:tcPr>
          <w:p w14:paraId="093A2F81" w14:textId="76BAADCC" w:rsidR="0084494E" w:rsidRPr="00887C7E" w:rsidRDefault="00887C7E" w:rsidP="0084494E">
            <w:pPr>
              <w:jc w:val="center"/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>=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514499" w14:textId="5CD8EE48" w:rsidR="0084494E" w:rsidRPr="00887C7E" w:rsidRDefault="0084494E" w:rsidP="0084494E">
            <w:pPr>
              <w:rPr>
                <w:sz w:val="28"/>
                <w:szCs w:val="28"/>
              </w:rPr>
            </w:pPr>
          </w:p>
        </w:tc>
      </w:tr>
      <w:tr w:rsidR="0084494E" w:rsidRPr="00887C7E" w14:paraId="70518E96" w14:textId="77777777" w:rsidTr="00887C7E">
        <w:trPr>
          <w:trHeight w:val="677"/>
        </w:trPr>
        <w:tc>
          <w:tcPr>
            <w:tcW w:w="846" w:type="dxa"/>
            <w:vAlign w:val="bottom"/>
          </w:tcPr>
          <w:p w14:paraId="245ABC61" w14:textId="77777777" w:rsidR="0084494E" w:rsidRPr="00887C7E" w:rsidRDefault="0084494E" w:rsidP="0084494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47F9A629" w14:textId="6B976DE1" w:rsidR="0084494E" w:rsidRPr="00887C7E" w:rsidRDefault="0084494E" w:rsidP="0084494E">
            <w:pPr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 xml:space="preserve">9 </w:t>
            </w:r>
            <w:r w:rsidRPr="00887C7E">
              <w:rPr>
                <w:sz w:val="28"/>
                <w:szCs w:val="28"/>
              </w:rPr>
              <w:sym w:font="Symbol" w:char="F0B4"/>
            </w:r>
            <w:r w:rsidRPr="00887C7E">
              <w:rPr>
                <w:sz w:val="28"/>
                <w:szCs w:val="28"/>
              </w:rPr>
              <w:t xml:space="preserve"> (286 – 244) + 91</w:t>
            </w:r>
          </w:p>
        </w:tc>
        <w:tc>
          <w:tcPr>
            <w:tcW w:w="425" w:type="dxa"/>
            <w:vAlign w:val="bottom"/>
          </w:tcPr>
          <w:p w14:paraId="7AD5EFB5" w14:textId="72AA51FC" w:rsidR="0084494E" w:rsidRPr="00887C7E" w:rsidRDefault="00887C7E" w:rsidP="0084494E">
            <w:pPr>
              <w:jc w:val="center"/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>=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685354" w14:textId="183D1832" w:rsidR="0084494E" w:rsidRPr="00887C7E" w:rsidRDefault="0084494E" w:rsidP="0084494E">
            <w:pPr>
              <w:rPr>
                <w:sz w:val="28"/>
                <w:szCs w:val="28"/>
              </w:rPr>
            </w:pPr>
          </w:p>
        </w:tc>
      </w:tr>
      <w:tr w:rsidR="0084494E" w:rsidRPr="00887C7E" w14:paraId="2E7A78B6" w14:textId="77777777" w:rsidTr="00887C7E">
        <w:trPr>
          <w:trHeight w:val="677"/>
        </w:trPr>
        <w:tc>
          <w:tcPr>
            <w:tcW w:w="846" w:type="dxa"/>
            <w:vAlign w:val="bottom"/>
          </w:tcPr>
          <w:p w14:paraId="03D7FEDE" w14:textId="77777777" w:rsidR="0084494E" w:rsidRPr="00887C7E" w:rsidRDefault="0084494E" w:rsidP="0084494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10592D32" w14:textId="532BEF7E" w:rsidR="0084494E" w:rsidRPr="00887C7E" w:rsidRDefault="0084494E" w:rsidP="0084494E">
            <w:pPr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 xml:space="preserve">(465 – 315) </w:t>
            </w:r>
            <w:r w:rsidRPr="00887C7E">
              <w:rPr>
                <w:sz w:val="28"/>
                <w:szCs w:val="28"/>
              </w:rPr>
              <w:sym w:font="Symbol" w:char="F0B8"/>
            </w:r>
            <w:r w:rsidRPr="00887C7E">
              <w:rPr>
                <w:sz w:val="28"/>
                <w:szCs w:val="28"/>
              </w:rPr>
              <w:t xml:space="preserve"> (5 </w:t>
            </w:r>
            <w:r w:rsidRPr="00887C7E">
              <w:rPr>
                <w:sz w:val="28"/>
                <w:szCs w:val="28"/>
              </w:rPr>
              <w:sym w:font="Symbol" w:char="F0B4"/>
            </w:r>
            <w:r w:rsidRPr="00887C7E">
              <w:rPr>
                <w:sz w:val="28"/>
                <w:szCs w:val="28"/>
              </w:rPr>
              <w:t xml:space="preserve"> 5)</w:t>
            </w:r>
          </w:p>
        </w:tc>
        <w:tc>
          <w:tcPr>
            <w:tcW w:w="425" w:type="dxa"/>
            <w:vAlign w:val="bottom"/>
          </w:tcPr>
          <w:p w14:paraId="1EEA93DC" w14:textId="0B181986" w:rsidR="0084494E" w:rsidRPr="00887C7E" w:rsidRDefault="00887C7E" w:rsidP="0084494E">
            <w:pPr>
              <w:jc w:val="center"/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>=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278086" w14:textId="7C59DFC5" w:rsidR="0084494E" w:rsidRPr="00887C7E" w:rsidRDefault="0084494E" w:rsidP="0084494E">
            <w:pPr>
              <w:rPr>
                <w:sz w:val="28"/>
                <w:szCs w:val="28"/>
              </w:rPr>
            </w:pPr>
          </w:p>
        </w:tc>
      </w:tr>
      <w:tr w:rsidR="0084494E" w:rsidRPr="00887C7E" w14:paraId="65527676" w14:textId="77777777" w:rsidTr="00887C7E">
        <w:trPr>
          <w:trHeight w:val="677"/>
        </w:trPr>
        <w:tc>
          <w:tcPr>
            <w:tcW w:w="846" w:type="dxa"/>
            <w:vAlign w:val="bottom"/>
          </w:tcPr>
          <w:p w14:paraId="2B75A467" w14:textId="77777777" w:rsidR="0084494E" w:rsidRPr="00887C7E" w:rsidRDefault="0084494E" w:rsidP="0084494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5B30C56E" w14:textId="758D7EE1" w:rsidR="0084494E" w:rsidRPr="00887C7E" w:rsidRDefault="0084494E" w:rsidP="0084494E">
            <w:pPr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 xml:space="preserve">473 – (90 + 86) </w:t>
            </w:r>
            <w:r w:rsidRPr="00887C7E">
              <w:rPr>
                <w:sz w:val="28"/>
                <w:szCs w:val="28"/>
              </w:rPr>
              <w:sym w:font="Symbol" w:char="F0B8"/>
            </w:r>
            <w:r w:rsidRPr="00887C7E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425" w:type="dxa"/>
            <w:vAlign w:val="bottom"/>
          </w:tcPr>
          <w:p w14:paraId="67A6783D" w14:textId="3697EF97" w:rsidR="0084494E" w:rsidRPr="00887C7E" w:rsidRDefault="00887C7E" w:rsidP="0084494E">
            <w:pPr>
              <w:jc w:val="center"/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>=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12E7C5" w14:textId="28372C2D" w:rsidR="0084494E" w:rsidRPr="00887C7E" w:rsidRDefault="0084494E" w:rsidP="0084494E">
            <w:pPr>
              <w:rPr>
                <w:sz w:val="28"/>
                <w:szCs w:val="28"/>
              </w:rPr>
            </w:pPr>
          </w:p>
        </w:tc>
      </w:tr>
      <w:tr w:rsidR="0084494E" w:rsidRPr="00887C7E" w14:paraId="42EBCCD7" w14:textId="77777777" w:rsidTr="00887C7E">
        <w:trPr>
          <w:trHeight w:val="677"/>
        </w:trPr>
        <w:tc>
          <w:tcPr>
            <w:tcW w:w="846" w:type="dxa"/>
            <w:vAlign w:val="bottom"/>
          </w:tcPr>
          <w:p w14:paraId="5EF84C76" w14:textId="77777777" w:rsidR="0084494E" w:rsidRPr="00887C7E" w:rsidRDefault="0084494E" w:rsidP="0084494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769A4260" w14:textId="7AA51088" w:rsidR="0084494E" w:rsidRPr="00887C7E" w:rsidRDefault="00887C7E" w:rsidP="0084494E">
            <w:pPr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 xml:space="preserve">49 + (165 – 27) </w:t>
            </w:r>
            <w:r w:rsidRPr="00887C7E">
              <w:rPr>
                <w:sz w:val="28"/>
                <w:szCs w:val="28"/>
              </w:rPr>
              <w:sym w:font="Symbol" w:char="F0B8"/>
            </w:r>
            <w:r w:rsidRPr="00887C7E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425" w:type="dxa"/>
            <w:vAlign w:val="bottom"/>
          </w:tcPr>
          <w:p w14:paraId="063E0D59" w14:textId="7DCF3963" w:rsidR="0084494E" w:rsidRPr="00887C7E" w:rsidRDefault="00887C7E" w:rsidP="0084494E">
            <w:pPr>
              <w:jc w:val="center"/>
              <w:rPr>
                <w:sz w:val="28"/>
                <w:szCs w:val="28"/>
              </w:rPr>
            </w:pPr>
            <w:r w:rsidRPr="00887C7E">
              <w:rPr>
                <w:sz w:val="28"/>
                <w:szCs w:val="28"/>
              </w:rPr>
              <w:t>=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F15237" w14:textId="785F9758" w:rsidR="0084494E" w:rsidRPr="00887C7E" w:rsidRDefault="0084494E" w:rsidP="0084494E">
            <w:pPr>
              <w:rPr>
                <w:sz w:val="28"/>
                <w:szCs w:val="28"/>
              </w:rPr>
            </w:pPr>
          </w:p>
        </w:tc>
      </w:tr>
    </w:tbl>
    <w:p w14:paraId="15D98137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37B75"/>
    <w:multiLevelType w:val="hybridMultilevel"/>
    <w:tmpl w:val="FB5A3A36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4E"/>
    <w:rsid w:val="0003161E"/>
    <w:rsid w:val="000A7F63"/>
    <w:rsid w:val="00282136"/>
    <w:rsid w:val="0084494E"/>
    <w:rsid w:val="00887C7E"/>
    <w:rsid w:val="00C5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67BE0"/>
  <w15:chartTrackingRefBased/>
  <w15:docId w15:val="{156E850E-4E63-4F3D-856A-153CE913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 WAI KEUNG</dc:creator>
  <cp:keywords/>
  <dc:description/>
  <cp:lastModifiedBy>IP WAI KEUNG</cp:lastModifiedBy>
  <cp:revision>3</cp:revision>
  <dcterms:created xsi:type="dcterms:W3CDTF">2022-02-20T17:30:00Z</dcterms:created>
  <dcterms:modified xsi:type="dcterms:W3CDTF">2022-02-20T17:49:00Z</dcterms:modified>
</cp:coreProperties>
</file>